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AA" w:rsidRPr="00755C7B" w:rsidRDefault="00EB14B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</w:t>
      </w:r>
      <w:bookmarkStart w:id="0" w:name="_GoBack"/>
      <w:bookmarkEnd w:id="0"/>
      <w:r w:rsidR="00755C7B" w:rsidRPr="00755C7B">
        <w:rPr>
          <w:b/>
          <w:sz w:val="36"/>
          <w:szCs w:val="36"/>
        </w:rPr>
        <w:t xml:space="preserve">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55C7B" w:rsidRPr="00755C7B" w:rsidTr="00755C7B">
        <w:tc>
          <w:tcPr>
            <w:tcW w:w="1980" w:type="dxa"/>
          </w:tcPr>
          <w:p w:rsidR="00755C7B" w:rsidRPr="00322683" w:rsidRDefault="00755C7B">
            <w:pPr>
              <w:rPr>
                <w:b/>
                <w:sz w:val="28"/>
                <w:szCs w:val="28"/>
              </w:rPr>
            </w:pPr>
            <w:r w:rsidRPr="00322683">
              <w:rPr>
                <w:b/>
                <w:sz w:val="28"/>
                <w:szCs w:val="28"/>
              </w:rPr>
              <w:t>Learning Outcome</w:t>
            </w:r>
          </w:p>
        </w:tc>
        <w:tc>
          <w:tcPr>
            <w:tcW w:w="7036" w:type="dxa"/>
          </w:tcPr>
          <w:p w:rsidR="00755C7B" w:rsidRPr="00322683" w:rsidRDefault="00755C7B">
            <w:pPr>
              <w:rPr>
                <w:b/>
                <w:sz w:val="28"/>
                <w:szCs w:val="28"/>
              </w:rPr>
            </w:pPr>
            <w:r w:rsidRPr="00322683">
              <w:rPr>
                <w:b/>
                <w:sz w:val="28"/>
                <w:szCs w:val="28"/>
              </w:rPr>
              <w:t>Methodologies/Resources</w:t>
            </w: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D70729" w:rsidRDefault="00D70729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D70729" w:rsidRDefault="00D70729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8F7DA1" w:rsidRDefault="008F7DA1" w:rsidP="008F7DA1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8F7DA1" w:rsidRDefault="008F7DA1" w:rsidP="008F7DA1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8F7DA1" w:rsidRDefault="008F7DA1" w:rsidP="008F7DA1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8F7DA1" w:rsidRPr="00755C7B" w:rsidRDefault="008F7DA1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8F7DA1" w:rsidRDefault="008F7DA1" w:rsidP="008F7DA1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D70729" w:rsidRDefault="00D70729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E35A1B" w:rsidRDefault="00E35A1B" w:rsidP="00E35A1B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D70729" w:rsidRDefault="00D70729">
            <w:pPr>
              <w:rPr>
                <w:sz w:val="24"/>
                <w:szCs w:val="24"/>
              </w:rPr>
            </w:pPr>
          </w:p>
          <w:p w:rsidR="00D70729" w:rsidRPr="00755C7B" w:rsidRDefault="00D70729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E35A1B" w:rsidRDefault="00E35A1B" w:rsidP="00E35A1B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322683" w:rsidRPr="00322683" w:rsidRDefault="00322683">
            <w:pPr>
              <w:rPr>
                <w:b/>
                <w:sz w:val="28"/>
                <w:szCs w:val="28"/>
              </w:rPr>
            </w:pPr>
          </w:p>
          <w:p w:rsidR="00322683" w:rsidRDefault="00322683">
            <w:pPr>
              <w:rPr>
                <w:b/>
                <w:sz w:val="28"/>
                <w:szCs w:val="28"/>
              </w:rPr>
            </w:pPr>
          </w:p>
          <w:p w:rsidR="004506B1" w:rsidRPr="00322683" w:rsidRDefault="004506B1">
            <w:pPr>
              <w:rPr>
                <w:b/>
                <w:sz w:val="28"/>
                <w:szCs w:val="28"/>
              </w:rPr>
            </w:pPr>
          </w:p>
          <w:p w:rsidR="00755C7B" w:rsidRPr="00322683" w:rsidRDefault="00755C7B">
            <w:pPr>
              <w:rPr>
                <w:b/>
                <w:sz w:val="28"/>
                <w:szCs w:val="28"/>
              </w:rPr>
            </w:pPr>
            <w:r w:rsidRPr="00322683">
              <w:rPr>
                <w:b/>
                <w:sz w:val="28"/>
                <w:szCs w:val="28"/>
              </w:rPr>
              <w:lastRenderedPageBreak/>
              <w:t>Learning Outcome</w:t>
            </w:r>
          </w:p>
        </w:tc>
        <w:tc>
          <w:tcPr>
            <w:tcW w:w="7036" w:type="dxa"/>
          </w:tcPr>
          <w:p w:rsidR="00322683" w:rsidRDefault="00322683">
            <w:pPr>
              <w:rPr>
                <w:b/>
                <w:sz w:val="28"/>
                <w:szCs w:val="28"/>
              </w:rPr>
            </w:pPr>
          </w:p>
          <w:p w:rsidR="00D70729" w:rsidRPr="00322683" w:rsidRDefault="00D70729">
            <w:pPr>
              <w:rPr>
                <w:b/>
                <w:sz w:val="28"/>
                <w:szCs w:val="28"/>
              </w:rPr>
            </w:pPr>
          </w:p>
          <w:p w:rsidR="00322683" w:rsidRPr="00322683" w:rsidRDefault="00322683">
            <w:pPr>
              <w:rPr>
                <w:b/>
                <w:sz w:val="28"/>
                <w:szCs w:val="28"/>
              </w:rPr>
            </w:pPr>
          </w:p>
          <w:p w:rsidR="00755C7B" w:rsidRPr="00322683" w:rsidRDefault="00755C7B">
            <w:pPr>
              <w:rPr>
                <w:b/>
                <w:sz w:val="28"/>
                <w:szCs w:val="28"/>
              </w:rPr>
            </w:pPr>
            <w:r w:rsidRPr="00322683">
              <w:rPr>
                <w:b/>
                <w:sz w:val="28"/>
                <w:szCs w:val="28"/>
              </w:rPr>
              <w:lastRenderedPageBreak/>
              <w:t>Methodologies/Resources</w:t>
            </w:r>
          </w:p>
          <w:p w:rsidR="00755C7B" w:rsidRPr="00322683" w:rsidRDefault="00755C7B">
            <w:pPr>
              <w:rPr>
                <w:b/>
                <w:sz w:val="24"/>
                <w:szCs w:val="24"/>
              </w:rPr>
            </w:pPr>
          </w:p>
          <w:p w:rsidR="00755C7B" w:rsidRPr="00322683" w:rsidRDefault="00755C7B">
            <w:pPr>
              <w:rPr>
                <w:b/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8717CC" w:rsidRDefault="008717CC" w:rsidP="008717CC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8717CC" w:rsidRDefault="008717CC" w:rsidP="008717CC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8717CC" w:rsidRDefault="008717CC" w:rsidP="008717CC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8717CC" w:rsidRDefault="008717CC" w:rsidP="008717CC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8717CC" w:rsidRDefault="008717CC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8717CC" w:rsidRDefault="008717CC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0F2D00" w:rsidRDefault="000F2D00" w:rsidP="000F2D00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755C7B" w:rsidRPr="00755C7B" w:rsidTr="00755C7B">
        <w:tc>
          <w:tcPr>
            <w:tcW w:w="1980" w:type="dxa"/>
          </w:tcPr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755C7B" w:rsidRDefault="00755C7B">
            <w:pPr>
              <w:rPr>
                <w:sz w:val="24"/>
                <w:szCs w:val="24"/>
              </w:rPr>
            </w:pPr>
          </w:p>
          <w:p w:rsidR="00755C7B" w:rsidRDefault="00755C7B">
            <w:pPr>
              <w:rPr>
                <w:sz w:val="24"/>
                <w:szCs w:val="24"/>
              </w:rPr>
            </w:pPr>
          </w:p>
          <w:p w:rsidR="00755C7B" w:rsidRPr="00755C7B" w:rsidRDefault="00755C7B">
            <w:pPr>
              <w:rPr>
                <w:sz w:val="24"/>
                <w:szCs w:val="24"/>
              </w:rPr>
            </w:pPr>
          </w:p>
        </w:tc>
      </w:tr>
      <w:tr w:rsidR="000F2D00" w:rsidRPr="00755C7B" w:rsidTr="00755C7B">
        <w:tc>
          <w:tcPr>
            <w:tcW w:w="1980" w:type="dxa"/>
          </w:tcPr>
          <w:p w:rsidR="000F2D00" w:rsidRPr="00755C7B" w:rsidRDefault="000F2D00" w:rsidP="000F2D00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0F2D00" w:rsidRDefault="000F2D00" w:rsidP="000F2D00">
            <w:pPr>
              <w:rPr>
                <w:sz w:val="24"/>
                <w:szCs w:val="24"/>
              </w:rPr>
            </w:pPr>
          </w:p>
          <w:p w:rsidR="000F2D00" w:rsidRDefault="000F2D00" w:rsidP="000F2D00">
            <w:pPr>
              <w:rPr>
                <w:sz w:val="24"/>
                <w:szCs w:val="24"/>
              </w:rPr>
            </w:pPr>
          </w:p>
          <w:p w:rsidR="000F2D00" w:rsidRPr="00755C7B" w:rsidRDefault="000F2D00" w:rsidP="000F2D00">
            <w:pPr>
              <w:rPr>
                <w:sz w:val="24"/>
                <w:szCs w:val="24"/>
              </w:rPr>
            </w:pPr>
          </w:p>
        </w:tc>
      </w:tr>
      <w:tr w:rsidR="000F2D00" w:rsidRPr="00755C7B" w:rsidTr="00755C7B">
        <w:tc>
          <w:tcPr>
            <w:tcW w:w="1980" w:type="dxa"/>
          </w:tcPr>
          <w:p w:rsidR="000F2D00" w:rsidRPr="00755C7B" w:rsidRDefault="000F2D00" w:rsidP="000F2D00">
            <w:pPr>
              <w:rPr>
                <w:sz w:val="24"/>
                <w:szCs w:val="24"/>
              </w:rPr>
            </w:pPr>
          </w:p>
        </w:tc>
        <w:tc>
          <w:tcPr>
            <w:tcW w:w="7036" w:type="dxa"/>
          </w:tcPr>
          <w:p w:rsidR="000F2D00" w:rsidRDefault="000F2D00" w:rsidP="000F2D00">
            <w:pPr>
              <w:rPr>
                <w:sz w:val="24"/>
                <w:szCs w:val="24"/>
              </w:rPr>
            </w:pPr>
          </w:p>
          <w:p w:rsidR="000F2D00" w:rsidRDefault="000F2D00" w:rsidP="000F2D00">
            <w:pPr>
              <w:rPr>
                <w:sz w:val="24"/>
                <w:szCs w:val="24"/>
              </w:rPr>
            </w:pPr>
          </w:p>
          <w:p w:rsidR="000F2D00" w:rsidRPr="00755C7B" w:rsidRDefault="000F2D00" w:rsidP="000F2D00">
            <w:pPr>
              <w:rPr>
                <w:sz w:val="24"/>
                <w:szCs w:val="24"/>
              </w:rPr>
            </w:pPr>
          </w:p>
        </w:tc>
      </w:tr>
    </w:tbl>
    <w:p w:rsidR="00755C7B" w:rsidRPr="00755C7B" w:rsidRDefault="00755C7B">
      <w:pPr>
        <w:rPr>
          <w:sz w:val="24"/>
          <w:szCs w:val="24"/>
        </w:rPr>
      </w:pPr>
    </w:p>
    <w:sectPr w:rsidR="00755C7B" w:rsidRPr="00755C7B" w:rsidSect="00474A47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7B"/>
    <w:rsid w:val="000F2D00"/>
    <w:rsid w:val="00322683"/>
    <w:rsid w:val="004506B1"/>
    <w:rsid w:val="00474A47"/>
    <w:rsid w:val="006A205F"/>
    <w:rsid w:val="00755C7B"/>
    <w:rsid w:val="008717CC"/>
    <w:rsid w:val="008F7DA1"/>
    <w:rsid w:val="00C51EAA"/>
    <w:rsid w:val="00D70729"/>
    <w:rsid w:val="00E35A1B"/>
    <w:rsid w:val="00EB14B2"/>
    <w:rsid w:val="00F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1291A-39DC-4373-96E3-D27EEF84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jbrosnan</dc:creator>
  <cp:keywords/>
  <dc:description/>
  <cp:lastModifiedBy>jbrosnan</cp:lastModifiedBy>
  <cp:revision>4</cp:revision>
  <cp:lastPrinted>2018-11-28T14:24:00Z</cp:lastPrinted>
  <dcterms:created xsi:type="dcterms:W3CDTF">2018-11-29T10:48:00Z</dcterms:created>
  <dcterms:modified xsi:type="dcterms:W3CDTF">2018-11-29T14:59:00Z</dcterms:modified>
</cp:coreProperties>
</file>